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FEA07" w:rsidR="0061148E" w:rsidRPr="00C61931" w:rsidRDefault="00301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DC30" w:rsidR="0061148E" w:rsidRPr="00C61931" w:rsidRDefault="00301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F880A" w:rsidR="00B87ED3" w:rsidRPr="00944D28" w:rsidRDefault="003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5D9A0" w:rsidR="00B87ED3" w:rsidRPr="00944D28" w:rsidRDefault="003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D3AB0" w:rsidR="00B87ED3" w:rsidRPr="00944D28" w:rsidRDefault="003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DF48E" w:rsidR="00B87ED3" w:rsidRPr="00944D28" w:rsidRDefault="003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192E9" w:rsidR="00B87ED3" w:rsidRPr="00944D28" w:rsidRDefault="003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3B4F5" w:rsidR="00B87ED3" w:rsidRPr="00944D28" w:rsidRDefault="003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9F031" w:rsidR="00B87ED3" w:rsidRPr="00944D28" w:rsidRDefault="003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9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0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7B420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80BF2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D74A7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980E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4E082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C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5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F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F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C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6B3DC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ED7F1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EF9D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E59DF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3200C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9EDEF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DBE76" w:rsidR="00B87ED3" w:rsidRPr="00944D28" w:rsidRDefault="003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E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0485D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DA6F9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988D6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3BE47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8E639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DD74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1BF3F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D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1A5A7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21E71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952C4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3AE2D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B802B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D6CEC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6843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FEB4" w:rsidR="00B87ED3" w:rsidRPr="00944D28" w:rsidRDefault="00301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E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555FA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38187" w:rsidR="00B87ED3" w:rsidRPr="00944D28" w:rsidRDefault="003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E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E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7F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3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9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F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2022-10-21T13:31:00.0000000Z</dcterms:modified>
</coreProperties>
</file>