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4B45" w:rsidR="0061148E" w:rsidRPr="00C61931" w:rsidRDefault="00780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D0DE" w:rsidR="0061148E" w:rsidRPr="00C61931" w:rsidRDefault="00780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890F4" w:rsidR="00B87ED3" w:rsidRPr="00944D28" w:rsidRDefault="0078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25314" w:rsidR="00B87ED3" w:rsidRPr="00944D28" w:rsidRDefault="0078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2CCED" w:rsidR="00B87ED3" w:rsidRPr="00944D28" w:rsidRDefault="0078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D6E16" w:rsidR="00B87ED3" w:rsidRPr="00944D28" w:rsidRDefault="0078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D5606" w:rsidR="00B87ED3" w:rsidRPr="00944D28" w:rsidRDefault="0078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0FAC7" w:rsidR="00B87ED3" w:rsidRPr="00944D28" w:rsidRDefault="0078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FA6B6" w:rsidR="00B87ED3" w:rsidRPr="00944D28" w:rsidRDefault="0078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8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49D81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105FE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56706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6DD43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3690A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F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8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0645C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D27A5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993C8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75AFE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B3A3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55BE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22B9" w:rsidR="00B87ED3" w:rsidRPr="00944D28" w:rsidRDefault="0078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8EFE8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0F24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9DDF3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0533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EFB78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8E4E4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49662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D9CA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A67C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068E6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3AB33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BE5B7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3D55E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BFAE6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A63A0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47830" w:rsidR="00B87ED3" w:rsidRPr="00944D28" w:rsidRDefault="0078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B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B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B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5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4C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2022-10-21T12:31:00.0000000Z</dcterms:modified>
</coreProperties>
</file>