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7760F" w:rsidR="0061148E" w:rsidRPr="00C61931" w:rsidRDefault="00837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E048E" w:rsidR="0061148E" w:rsidRPr="00C61931" w:rsidRDefault="00837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87F57" w:rsidR="00B87ED3" w:rsidRPr="00944D28" w:rsidRDefault="0083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758A4" w:rsidR="00B87ED3" w:rsidRPr="00944D28" w:rsidRDefault="0083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7749C" w:rsidR="00B87ED3" w:rsidRPr="00944D28" w:rsidRDefault="0083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ECC21" w:rsidR="00B87ED3" w:rsidRPr="00944D28" w:rsidRDefault="0083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CC2ED" w:rsidR="00B87ED3" w:rsidRPr="00944D28" w:rsidRDefault="0083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BDEA1" w:rsidR="00B87ED3" w:rsidRPr="00944D28" w:rsidRDefault="0083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61951" w:rsidR="00B87ED3" w:rsidRPr="00944D28" w:rsidRDefault="0083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1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37F65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D094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761B2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F31BC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5B35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A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C8DD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984B0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07E25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78C7F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8A8E8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954FD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36775" w:rsidR="00B87ED3" w:rsidRPr="00944D28" w:rsidRDefault="0083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F25C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9A1B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CC6EF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4CCE8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C5EE1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2CEB8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E235D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8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25D8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1A91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0BD7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B262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2441C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ED1D7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BBFE5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5551B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C89EE" w:rsidR="00B87ED3" w:rsidRPr="00944D28" w:rsidRDefault="0083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7B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7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3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AD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