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E8E2" w:rsidR="0061148E" w:rsidRPr="00C61931" w:rsidRDefault="00513B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06ED" w:rsidR="0061148E" w:rsidRPr="00C61931" w:rsidRDefault="00513B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E15C9" w:rsidR="00B87ED3" w:rsidRPr="00944D28" w:rsidRDefault="0051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45BB3" w:rsidR="00B87ED3" w:rsidRPr="00944D28" w:rsidRDefault="0051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BD7A0" w:rsidR="00B87ED3" w:rsidRPr="00944D28" w:rsidRDefault="0051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07810" w:rsidR="00B87ED3" w:rsidRPr="00944D28" w:rsidRDefault="0051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73EED" w:rsidR="00B87ED3" w:rsidRPr="00944D28" w:rsidRDefault="0051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03566" w:rsidR="00B87ED3" w:rsidRPr="00944D28" w:rsidRDefault="0051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47B58" w:rsidR="00B87ED3" w:rsidRPr="00944D28" w:rsidRDefault="0051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A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5FD95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72C82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ADC2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64540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30B3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0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C21EA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7E5F7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F73C1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164B9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6E517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D113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0994" w:rsidR="00B87ED3" w:rsidRPr="00944D28" w:rsidRDefault="0051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A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BF312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4D5D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5D29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5C9CB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09D24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2E2E7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218CC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E38D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B832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B73D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3FD0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74D74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93E5A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37364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657E9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BE99" w:rsidR="00B87ED3" w:rsidRPr="00944D28" w:rsidRDefault="0051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3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4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B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BB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2022-10-30T12:30:00.0000000Z</dcterms:modified>
</coreProperties>
</file>