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E16F" w:rsidR="0061148E" w:rsidRPr="00C61931" w:rsidRDefault="00616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C463" w:rsidR="0061148E" w:rsidRPr="00C61931" w:rsidRDefault="00616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3536C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E050E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CDBE7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C8F81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0CF5D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33AB8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D93FB" w:rsidR="00B87ED3" w:rsidRPr="00944D28" w:rsidRDefault="0061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2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7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33919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D3AC0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4CC5B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BF309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25D9D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C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B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F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6082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F3528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2A8D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6CC5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82C32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6CEF9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9579" w:rsidR="00B87ED3" w:rsidRPr="00944D28" w:rsidRDefault="0061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74B3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3E19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5DBCF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85D8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4612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33EC9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FF52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C45D" w:rsidR="00B87ED3" w:rsidRPr="00944D28" w:rsidRDefault="00616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3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DAFB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06293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CAB6F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E6634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4B48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A2606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0F673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9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7A5C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2BD11" w:rsidR="00B87ED3" w:rsidRPr="00944D28" w:rsidRDefault="0061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5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ED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4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85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2022-10-30T12:16:00.0000000Z</dcterms:modified>
</coreProperties>
</file>