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4725" w:rsidR="0061148E" w:rsidRPr="00C61931" w:rsidRDefault="00971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5977" w:rsidR="0061148E" w:rsidRPr="00C61931" w:rsidRDefault="00971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1C980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910A7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33C0D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7EDD1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2DFE8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5718E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61321" w:rsidR="00B87ED3" w:rsidRPr="00944D28" w:rsidRDefault="009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B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4268F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86C21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DC95D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FB3A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97A8A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E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14CD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54D6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BC83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F23E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7A80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93517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DD0B6" w:rsidR="00B87ED3" w:rsidRPr="00944D28" w:rsidRDefault="009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6CBFE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0A6E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910AE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9D679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1CC8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2007F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559AB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3AD8A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14DAB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9EA8A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CDBD5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3902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BEC2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A768E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F8D9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75D1F" w:rsidR="00B87ED3" w:rsidRPr="00944D28" w:rsidRDefault="009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F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D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9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2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2022-10-30T10:13:00.0000000Z</dcterms:modified>
</coreProperties>
</file>