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B70EC" w:rsidR="0061148E" w:rsidRPr="00C61931" w:rsidRDefault="009B7C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9B0A" w:rsidR="0061148E" w:rsidRPr="00C61931" w:rsidRDefault="009B7C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F3520" w:rsidR="00B87ED3" w:rsidRPr="00944D28" w:rsidRDefault="009B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E5313" w:rsidR="00B87ED3" w:rsidRPr="00944D28" w:rsidRDefault="009B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82B22" w:rsidR="00B87ED3" w:rsidRPr="00944D28" w:rsidRDefault="009B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6BC8D" w:rsidR="00B87ED3" w:rsidRPr="00944D28" w:rsidRDefault="009B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5A007" w:rsidR="00B87ED3" w:rsidRPr="00944D28" w:rsidRDefault="009B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912C3" w:rsidR="00B87ED3" w:rsidRPr="00944D28" w:rsidRDefault="009B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07631" w:rsidR="00B87ED3" w:rsidRPr="00944D28" w:rsidRDefault="009B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A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C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B5D8B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8DA73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C1A1F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B842C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1E4BC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0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2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A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0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2DB58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9FE9D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9BAE0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AC3A6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A58BF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57091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C6F56" w:rsidR="00B87ED3" w:rsidRPr="00944D28" w:rsidRDefault="009B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0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B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12F67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66EB3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1060A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AA633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9BB34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3CE7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EE59D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1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1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1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3BDD2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3CE94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F1C6A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A2405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7F5FB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DEAC5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A6F41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6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8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192BC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97239" w:rsidR="00B87ED3" w:rsidRPr="00944D28" w:rsidRDefault="009B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9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E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58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B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A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1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C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C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2022-10-16T17:53:00.0000000Z</dcterms:modified>
</coreProperties>
</file>