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19401" w:rsidR="0061148E" w:rsidRPr="00C61931" w:rsidRDefault="00F703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4D36C" w:rsidR="0061148E" w:rsidRPr="00C61931" w:rsidRDefault="00F703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765C5" w:rsidR="00B87ED3" w:rsidRPr="00944D28" w:rsidRDefault="00F7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54F5C" w:rsidR="00B87ED3" w:rsidRPr="00944D28" w:rsidRDefault="00F7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17EC7E" w:rsidR="00B87ED3" w:rsidRPr="00944D28" w:rsidRDefault="00F7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48A48" w:rsidR="00B87ED3" w:rsidRPr="00944D28" w:rsidRDefault="00F7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750419" w:rsidR="00B87ED3" w:rsidRPr="00944D28" w:rsidRDefault="00F7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37293" w:rsidR="00B87ED3" w:rsidRPr="00944D28" w:rsidRDefault="00F7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DD0336" w:rsidR="00B87ED3" w:rsidRPr="00944D28" w:rsidRDefault="00F7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F7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3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C582D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68B01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EA5D1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95B6D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E3149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79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1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F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F4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C1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56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87459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BD2FB4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B148F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49555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AA97C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045E8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5B1A6" w:rsidR="00B87ED3" w:rsidRPr="00944D28" w:rsidRDefault="00F7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B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0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1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4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6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31127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6667C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30848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E24FB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B5318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450EE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1B36C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6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1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D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F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22F3B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F034E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6B895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1376F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017EF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F99C7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C5FC5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3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B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D4370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144AA" w:rsidR="00B87ED3" w:rsidRPr="00944D28" w:rsidRDefault="00F7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D1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03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2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F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C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3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6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0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5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035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