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E5C226" w:rsidR="00355D4C" w:rsidRPr="004A7085" w:rsidRDefault="007E7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58E71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1F828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6275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FCEC5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8A10C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B6408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4EDB3" w:rsidR="00B87ED3" w:rsidRPr="00944D28" w:rsidRDefault="007E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F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BE329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5656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649C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5D3EA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3BFF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7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FA5C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DFF3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CA9D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DFA3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6746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2FEE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E1DA6" w:rsidR="00B87ED3" w:rsidRPr="00944D28" w:rsidRDefault="007E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6E80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8017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355B3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1AB0B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1381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2317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C3FB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6768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2BABD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4A667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AD7C8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41FA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3EE04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9EF0E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CC64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E1AA" w:rsidR="00B87ED3" w:rsidRPr="00944D28" w:rsidRDefault="007E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F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9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B9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B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73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