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99AB" w:rsidR="0061148E" w:rsidRPr="00944D28" w:rsidRDefault="00E20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8BF4D" w:rsidR="0061148E" w:rsidRPr="004A7085" w:rsidRDefault="00E20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24179" w:rsidR="00B87ED3" w:rsidRPr="00944D28" w:rsidRDefault="00E2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2DE2A" w:rsidR="00B87ED3" w:rsidRPr="00944D28" w:rsidRDefault="00E2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55605" w:rsidR="00B87ED3" w:rsidRPr="00944D28" w:rsidRDefault="00E2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F1370" w:rsidR="00B87ED3" w:rsidRPr="00944D28" w:rsidRDefault="00E2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75987" w:rsidR="00B87ED3" w:rsidRPr="00944D28" w:rsidRDefault="00E2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1F927" w:rsidR="00B87ED3" w:rsidRPr="00944D28" w:rsidRDefault="00E2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72A5C" w:rsidR="00B87ED3" w:rsidRPr="00944D28" w:rsidRDefault="00E2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F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9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11A1F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A73E5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D2E23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0D067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E63B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0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5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F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84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5887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CDB2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4ABDD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97464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9176E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2394F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147AD" w:rsidR="00B87ED3" w:rsidRPr="00944D28" w:rsidRDefault="00E2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2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E2845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BA727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69C7A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03E16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B78F9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10F11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85A9C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B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C259F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F0BBC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89CE7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3E12A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9F732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E7F1E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096FC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1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F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B03C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F77EB" w:rsidR="00B87ED3" w:rsidRPr="00944D28" w:rsidRDefault="00E2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9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0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47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8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9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8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5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E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2022-10-22T11:02:00.0000000Z</dcterms:modified>
</coreProperties>
</file>