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BDE9" w:rsidR="0061148E" w:rsidRPr="00944D28" w:rsidRDefault="006C4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6544" w:rsidR="0061148E" w:rsidRPr="004A7085" w:rsidRDefault="006C4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F382" w:rsidR="00B87ED3" w:rsidRPr="00944D28" w:rsidRDefault="006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49F5A" w:rsidR="00B87ED3" w:rsidRPr="00944D28" w:rsidRDefault="006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2B0F6" w:rsidR="00B87ED3" w:rsidRPr="00944D28" w:rsidRDefault="006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14DAE" w:rsidR="00B87ED3" w:rsidRPr="00944D28" w:rsidRDefault="006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173AD" w:rsidR="00B87ED3" w:rsidRPr="00944D28" w:rsidRDefault="006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7D431" w:rsidR="00B87ED3" w:rsidRPr="00944D28" w:rsidRDefault="006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11C9B" w:rsidR="00B87ED3" w:rsidRPr="00944D28" w:rsidRDefault="006C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4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77D03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B1B1F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646C4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31CE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8BD21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7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B5A77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28119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ADD2E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85512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E5F4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E8111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10A29" w:rsidR="00B87ED3" w:rsidRPr="00944D28" w:rsidRDefault="006C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95F33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EE52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E5758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CF7A1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51AC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BCBB3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70986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9755" w:rsidR="00B87ED3" w:rsidRPr="00944D28" w:rsidRDefault="006C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5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DAF0B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13C95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0DD8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F417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2319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29CF7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96872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0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A9490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50EA5" w:rsidR="00B87ED3" w:rsidRPr="00944D28" w:rsidRDefault="006C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1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A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B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7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F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BD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2022-10-22T11:14:00.0000000Z</dcterms:modified>
</coreProperties>
</file>