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174EE" w:rsidR="0061148E" w:rsidRPr="00944D28" w:rsidRDefault="00486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0C9A" w:rsidR="0061148E" w:rsidRPr="004A7085" w:rsidRDefault="00486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981C2" w:rsidR="00B87ED3" w:rsidRPr="00944D28" w:rsidRDefault="0048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8C23B" w:rsidR="00B87ED3" w:rsidRPr="00944D28" w:rsidRDefault="0048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1C9C7" w:rsidR="00B87ED3" w:rsidRPr="00944D28" w:rsidRDefault="0048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3B893" w:rsidR="00B87ED3" w:rsidRPr="00944D28" w:rsidRDefault="0048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37EE7" w:rsidR="00B87ED3" w:rsidRPr="00944D28" w:rsidRDefault="0048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A307F" w:rsidR="00B87ED3" w:rsidRPr="00944D28" w:rsidRDefault="0048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AEF7D" w:rsidR="00B87ED3" w:rsidRPr="00944D28" w:rsidRDefault="0048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32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92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3ED30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B1FDF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FD31A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D369F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618C0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0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9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F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2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2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5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03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D8EB4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1D389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0D056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08F1D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37F63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EC998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C4F7F" w:rsidR="00B87ED3" w:rsidRPr="00944D28" w:rsidRDefault="0048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8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C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5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F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A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2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D5F44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D7350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BA16D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8EA24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655F7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19268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AE727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C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55349" w:rsidR="00B87ED3" w:rsidRPr="00944D28" w:rsidRDefault="00486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C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B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C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A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CA83A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562E3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F80D0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E9E02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92C15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47ED7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7FA95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5EEAB" w:rsidR="00B87ED3" w:rsidRPr="00944D28" w:rsidRDefault="00486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F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0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C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2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25B11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02A50" w:rsidR="00B87ED3" w:rsidRPr="00944D28" w:rsidRDefault="0048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8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D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A5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2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89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C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8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4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5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6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5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B7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2022-10-22T09:37:00.0000000Z</dcterms:modified>
</coreProperties>
</file>