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5DEB" w:rsidR="0061148E" w:rsidRPr="00944D28" w:rsidRDefault="009A7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85A3" w:rsidR="0061148E" w:rsidRPr="004A7085" w:rsidRDefault="009A7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4C54F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6F121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74B3D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8B82E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CA0A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7EF40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B8F5D" w:rsidR="00B87ED3" w:rsidRPr="00944D28" w:rsidRDefault="009A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BFE8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DF536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0A9C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0CC1F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933B5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7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401F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F1D3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BC37C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88ED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164D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DACA1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4650D" w:rsidR="00B87ED3" w:rsidRPr="00944D28" w:rsidRDefault="009A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9A2D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8CF3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75131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D167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18843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03EF4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E20F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030F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2FF53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33948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954F6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1EFF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7E45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51C09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B17D2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C2584" w:rsidR="00B87ED3" w:rsidRPr="00944D28" w:rsidRDefault="009A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B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A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7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2022-10-22T08:33:00.0000000Z</dcterms:modified>
</coreProperties>
</file>