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6AEF" w:rsidR="0061148E" w:rsidRPr="00944D28" w:rsidRDefault="00A55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59B1" w:rsidR="0061148E" w:rsidRPr="004A7085" w:rsidRDefault="00A55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392F4" w:rsidR="00B87ED3" w:rsidRPr="00944D28" w:rsidRDefault="00A5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DF495" w:rsidR="00B87ED3" w:rsidRPr="00944D28" w:rsidRDefault="00A5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FEEEB" w:rsidR="00B87ED3" w:rsidRPr="00944D28" w:rsidRDefault="00A5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EA9A1" w:rsidR="00B87ED3" w:rsidRPr="00944D28" w:rsidRDefault="00A5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55E33" w:rsidR="00B87ED3" w:rsidRPr="00944D28" w:rsidRDefault="00A5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8AA6E" w:rsidR="00B87ED3" w:rsidRPr="00944D28" w:rsidRDefault="00A5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5A79" w:rsidR="00B87ED3" w:rsidRPr="00944D28" w:rsidRDefault="00A5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4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E3C82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27FE9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EAA3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720C1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FF1FF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0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9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2EC0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8F9F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CF854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94100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B42E2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5F0F3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926DC" w:rsidR="00B87ED3" w:rsidRPr="00944D28" w:rsidRDefault="00A5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A997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728B7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2CF63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7435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3D8F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622A9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80BC6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3E792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F5991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076A0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1770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07BB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E126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031D7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AF3C1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FBCB" w:rsidR="00B87ED3" w:rsidRPr="00944D28" w:rsidRDefault="00A5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5B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3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5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A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2022-10-22T07:31:00.0000000Z</dcterms:modified>
</coreProperties>
</file>