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B9904" w:rsidR="0061148E" w:rsidRPr="00944D28" w:rsidRDefault="00566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E6B23" w:rsidR="0061148E" w:rsidRPr="004A7085" w:rsidRDefault="00566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585F9" w:rsidR="00B87ED3" w:rsidRPr="00944D28" w:rsidRDefault="0056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807A2" w:rsidR="00B87ED3" w:rsidRPr="00944D28" w:rsidRDefault="0056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AF32F" w:rsidR="00B87ED3" w:rsidRPr="00944D28" w:rsidRDefault="0056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77D7C" w:rsidR="00B87ED3" w:rsidRPr="00944D28" w:rsidRDefault="0056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3A294" w:rsidR="00B87ED3" w:rsidRPr="00944D28" w:rsidRDefault="0056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F402F" w:rsidR="00B87ED3" w:rsidRPr="00944D28" w:rsidRDefault="0056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9096B" w:rsidR="00B87ED3" w:rsidRPr="00944D28" w:rsidRDefault="0056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10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37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7435D" w:rsidR="00B87ED3" w:rsidRPr="00944D28" w:rsidRDefault="005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87FA0" w:rsidR="00B87ED3" w:rsidRPr="00944D28" w:rsidRDefault="005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5CD92" w:rsidR="00B87ED3" w:rsidRPr="00944D28" w:rsidRDefault="005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E9DB5" w:rsidR="00B87ED3" w:rsidRPr="00944D28" w:rsidRDefault="005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CDD46" w:rsidR="00B87ED3" w:rsidRPr="00944D28" w:rsidRDefault="005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B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B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4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C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5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4AA4B" w:rsidR="00B87ED3" w:rsidRPr="00944D28" w:rsidRDefault="00566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A9EB1" w:rsidR="00B87ED3" w:rsidRPr="00944D28" w:rsidRDefault="005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42658" w:rsidR="00B87ED3" w:rsidRPr="00944D28" w:rsidRDefault="005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6F45D" w:rsidR="00B87ED3" w:rsidRPr="00944D28" w:rsidRDefault="005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1E149" w:rsidR="00B87ED3" w:rsidRPr="00944D28" w:rsidRDefault="005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AA436" w:rsidR="00B87ED3" w:rsidRPr="00944D28" w:rsidRDefault="005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79CC9" w:rsidR="00B87ED3" w:rsidRPr="00944D28" w:rsidRDefault="005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6DBF8" w:rsidR="00B87ED3" w:rsidRPr="00944D28" w:rsidRDefault="005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6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F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9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A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1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A74D7" w:rsidR="00B87ED3" w:rsidRPr="00944D28" w:rsidRDefault="005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EE5CC" w:rsidR="00B87ED3" w:rsidRPr="00944D28" w:rsidRDefault="005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D6550" w:rsidR="00B87ED3" w:rsidRPr="00944D28" w:rsidRDefault="005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7F869" w:rsidR="00B87ED3" w:rsidRPr="00944D28" w:rsidRDefault="005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8CD80" w:rsidR="00B87ED3" w:rsidRPr="00944D28" w:rsidRDefault="005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E77AE" w:rsidR="00B87ED3" w:rsidRPr="00944D28" w:rsidRDefault="005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AD4AD" w:rsidR="00B87ED3" w:rsidRPr="00944D28" w:rsidRDefault="005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1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2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4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1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0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2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D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D11DE" w:rsidR="00B87ED3" w:rsidRPr="00944D28" w:rsidRDefault="005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1A21D" w:rsidR="00B87ED3" w:rsidRPr="00944D28" w:rsidRDefault="005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8098A" w:rsidR="00B87ED3" w:rsidRPr="00944D28" w:rsidRDefault="005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93EF5" w:rsidR="00B87ED3" w:rsidRPr="00944D28" w:rsidRDefault="005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5FA45" w:rsidR="00B87ED3" w:rsidRPr="00944D28" w:rsidRDefault="005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A551B" w:rsidR="00B87ED3" w:rsidRPr="00944D28" w:rsidRDefault="005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E1541" w:rsidR="00B87ED3" w:rsidRPr="00944D28" w:rsidRDefault="005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3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4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2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1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E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F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2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C6A69" w:rsidR="00B87ED3" w:rsidRPr="00944D28" w:rsidRDefault="005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292ED" w:rsidR="00B87ED3" w:rsidRPr="00944D28" w:rsidRDefault="005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9F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23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7D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42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B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B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B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8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8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F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D9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2022-10-22T06:59:00.0000000Z</dcterms:modified>
</coreProperties>
</file>