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CD1A" w:rsidR="0061148E" w:rsidRPr="00944D28" w:rsidRDefault="00B632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7090" w:rsidR="0061148E" w:rsidRPr="004A7085" w:rsidRDefault="00B632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F7DBE" w:rsidR="00B87ED3" w:rsidRPr="00944D28" w:rsidRDefault="00B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A49A3" w:rsidR="00B87ED3" w:rsidRPr="00944D28" w:rsidRDefault="00B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02C02" w:rsidR="00B87ED3" w:rsidRPr="00944D28" w:rsidRDefault="00B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EED7A" w:rsidR="00B87ED3" w:rsidRPr="00944D28" w:rsidRDefault="00B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00619" w:rsidR="00B87ED3" w:rsidRPr="00944D28" w:rsidRDefault="00B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E0256" w:rsidR="00B87ED3" w:rsidRPr="00944D28" w:rsidRDefault="00B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B6202" w:rsidR="00B87ED3" w:rsidRPr="00944D28" w:rsidRDefault="00B63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4F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B4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E95D5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A6A78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BD73A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9CF3B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2C070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CE5D" w:rsidR="00B87ED3" w:rsidRPr="00944D28" w:rsidRDefault="00B63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3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7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D9C08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9103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C2190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AFA9A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59055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1970D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EE27B" w:rsidR="00B87ED3" w:rsidRPr="00944D28" w:rsidRDefault="00B63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9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0CCC6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E1FD5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3D32E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B5852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B71C2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3FE6E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7A876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C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7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9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8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F3022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A0214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95B2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4F93C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81232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1DD61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C51FA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9C1E9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DF94D" w:rsidR="00B87ED3" w:rsidRPr="00944D28" w:rsidRDefault="00B63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2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1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5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E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E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2C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2022-10-22T06:22:00.0000000Z</dcterms:modified>
</coreProperties>
</file>