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3D07" w:rsidR="0061148E" w:rsidRPr="00944D28" w:rsidRDefault="0029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D700" w:rsidR="0061148E" w:rsidRPr="004A7085" w:rsidRDefault="0029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B9900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81EED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0F160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C422D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07E0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BCB7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24598" w:rsidR="00B87ED3" w:rsidRPr="00944D28" w:rsidRDefault="00296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0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BAA3E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9626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1B1B1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6DB7F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6CE4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5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125D9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CC65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71DB6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18B1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3246A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4B731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A6DD6" w:rsidR="00B87ED3" w:rsidRPr="00944D28" w:rsidRDefault="0029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12A6B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7200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725CE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64368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EE52B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EF3B1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C4043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80A8C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1744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2F52C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6E23F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EB1E6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7D71F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FC07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EA58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B3F13" w:rsidR="00B87ED3" w:rsidRPr="00944D28" w:rsidRDefault="0029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C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4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A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2022-10-22T05:52:00.0000000Z</dcterms:modified>
</coreProperties>
</file>