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E9A6" w:rsidR="0061148E" w:rsidRPr="00944D28" w:rsidRDefault="00D92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F8E6" w:rsidR="0061148E" w:rsidRPr="004A7085" w:rsidRDefault="00D92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FE882" w:rsidR="00B87ED3" w:rsidRPr="00944D28" w:rsidRDefault="00D9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6B684" w:rsidR="00B87ED3" w:rsidRPr="00944D28" w:rsidRDefault="00D9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057C5" w:rsidR="00B87ED3" w:rsidRPr="00944D28" w:rsidRDefault="00D9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67BC8" w:rsidR="00B87ED3" w:rsidRPr="00944D28" w:rsidRDefault="00D9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CBBFB" w:rsidR="00B87ED3" w:rsidRPr="00944D28" w:rsidRDefault="00D9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E72F8" w:rsidR="00B87ED3" w:rsidRPr="00944D28" w:rsidRDefault="00D9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FA753" w:rsidR="00B87ED3" w:rsidRPr="00944D28" w:rsidRDefault="00D9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9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5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88489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2C478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8E815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AB56E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C2FEA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7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F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A5BE7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DDC5D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025D2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EE95D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A8069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5CE2C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27055" w:rsidR="00B87ED3" w:rsidRPr="00944D28" w:rsidRDefault="00D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4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B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DD535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F8FF7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8B97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3E2F6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C79E2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E3B5A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BC25A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8003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9D992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F82FB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FFD53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C6EFF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F8D20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A805B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B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E20F0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53EB4" w:rsidR="00B87ED3" w:rsidRPr="00944D28" w:rsidRDefault="00D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C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B5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56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3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1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1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2022-10-22T01:39:00.0000000Z</dcterms:modified>
</coreProperties>
</file>