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0E901" w:rsidR="0061148E" w:rsidRPr="00944D28" w:rsidRDefault="00BE2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20FC" w:rsidR="0061148E" w:rsidRPr="004A7085" w:rsidRDefault="00BE2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3FDBC" w:rsidR="00B87ED3" w:rsidRPr="00944D28" w:rsidRDefault="00BE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524A0" w:rsidR="00B87ED3" w:rsidRPr="00944D28" w:rsidRDefault="00BE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EBB2D" w:rsidR="00B87ED3" w:rsidRPr="00944D28" w:rsidRDefault="00BE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CE173" w:rsidR="00B87ED3" w:rsidRPr="00944D28" w:rsidRDefault="00BE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FFF09" w:rsidR="00B87ED3" w:rsidRPr="00944D28" w:rsidRDefault="00BE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DA61F" w:rsidR="00B87ED3" w:rsidRPr="00944D28" w:rsidRDefault="00BE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A9D30" w:rsidR="00B87ED3" w:rsidRPr="00944D28" w:rsidRDefault="00BE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0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9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835C1" w:rsidR="00B87ED3" w:rsidRPr="00944D28" w:rsidRDefault="00BE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32675" w:rsidR="00B87ED3" w:rsidRPr="00944D28" w:rsidRDefault="00BE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2FEC9" w:rsidR="00B87ED3" w:rsidRPr="00944D28" w:rsidRDefault="00BE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A46C8" w:rsidR="00B87ED3" w:rsidRPr="00944D28" w:rsidRDefault="00BE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77649" w:rsidR="00B87ED3" w:rsidRPr="00944D28" w:rsidRDefault="00BE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6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5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1B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B9E91" w:rsidR="00B87ED3" w:rsidRPr="00944D28" w:rsidRDefault="00BE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578A1" w:rsidR="00B87ED3" w:rsidRPr="00944D28" w:rsidRDefault="00BE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66E2" w:rsidR="00B87ED3" w:rsidRPr="00944D28" w:rsidRDefault="00BE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E1174" w:rsidR="00B87ED3" w:rsidRPr="00944D28" w:rsidRDefault="00BE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C660E" w:rsidR="00B87ED3" w:rsidRPr="00944D28" w:rsidRDefault="00BE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87C74" w:rsidR="00B87ED3" w:rsidRPr="00944D28" w:rsidRDefault="00BE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D397E" w:rsidR="00B87ED3" w:rsidRPr="00944D28" w:rsidRDefault="00BE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F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1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5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0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3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BC519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8E9D2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62AB6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CA9E0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AEB36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7ED38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FB170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5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E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4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6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45816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B3122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3BA59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EEF75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0BC0E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E2A75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00950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5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F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D4BE9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3A26C" w:rsidR="00B87ED3" w:rsidRPr="00944D28" w:rsidRDefault="00BE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36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69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7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A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89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6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C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F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8C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2022-10-22T01:45:00.0000000Z</dcterms:modified>
</coreProperties>
</file>