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2492" w:rsidR="0061148E" w:rsidRPr="00944D28" w:rsidRDefault="00C47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204B" w:rsidR="0061148E" w:rsidRPr="004A7085" w:rsidRDefault="00C4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5C1C2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A55FA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A44E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20F50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A30A8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A291E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C575" w:rsidR="00B87ED3" w:rsidRPr="00944D28" w:rsidRDefault="00C4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A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9172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BB39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22A1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D822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E5A8B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C5F5" w:rsidR="00B87ED3" w:rsidRPr="00944D28" w:rsidRDefault="00C47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91CF" w:rsidR="00B87ED3" w:rsidRPr="00944D28" w:rsidRDefault="00C47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FD225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65459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03F8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E7F23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C85B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FBD68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EC96D" w:rsidR="00B87ED3" w:rsidRPr="00944D28" w:rsidRDefault="00C4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7359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8A1C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5F5A1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48FBB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34D2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3B2B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7B5D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FE92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8F9F4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B7B64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35CC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9BA09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57B3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FDE4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1A56" w:rsidR="00B87ED3" w:rsidRPr="00944D28" w:rsidRDefault="00C4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00C5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AD62" w:rsidR="00B87ED3" w:rsidRPr="00944D28" w:rsidRDefault="00C4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1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2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2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