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4508A" w:rsidR="0061148E" w:rsidRPr="00944D28" w:rsidRDefault="00C13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9E91D" w:rsidR="0061148E" w:rsidRPr="004A7085" w:rsidRDefault="00C13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7EFC1" w:rsidR="00B87ED3" w:rsidRPr="00944D28" w:rsidRDefault="00C1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6BA72" w:rsidR="00B87ED3" w:rsidRPr="00944D28" w:rsidRDefault="00C1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A680A" w:rsidR="00B87ED3" w:rsidRPr="00944D28" w:rsidRDefault="00C1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50857" w:rsidR="00B87ED3" w:rsidRPr="00944D28" w:rsidRDefault="00C1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1B291" w:rsidR="00B87ED3" w:rsidRPr="00944D28" w:rsidRDefault="00C1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F1758" w:rsidR="00B87ED3" w:rsidRPr="00944D28" w:rsidRDefault="00C1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1A13A" w:rsidR="00B87ED3" w:rsidRPr="00944D28" w:rsidRDefault="00C13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0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1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4A288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5F070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684F6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775A5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1292A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C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7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93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2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56B3B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05802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BCBA2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DD03F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6D3E6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104EF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4A05D" w:rsidR="00B87ED3" w:rsidRPr="00944D28" w:rsidRDefault="00C13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ADF4" w:rsidR="00B87ED3" w:rsidRPr="00944D28" w:rsidRDefault="00C13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DB02F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F3C24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3D1A2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DA508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FEDCD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E407B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60027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D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C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D7BAB" w:rsidR="00B87ED3" w:rsidRPr="00944D28" w:rsidRDefault="00C13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D976E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C336E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E6CD1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FF89B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229F7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B6025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4FC74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7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D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1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0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4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5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B25B4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B25EC" w:rsidR="00B87ED3" w:rsidRPr="00944D28" w:rsidRDefault="00C13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2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6B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6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ED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DA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2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1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6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4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A8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2022-10-22T04:19:00.0000000Z</dcterms:modified>
</coreProperties>
</file>