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DEE9" w:rsidR="0061148E" w:rsidRPr="00944D28" w:rsidRDefault="00CA5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41D2" w:rsidR="0061148E" w:rsidRPr="004A7085" w:rsidRDefault="00CA5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0BD79" w:rsidR="00B87ED3" w:rsidRPr="00944D28" w:rsidRDefault="00CA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6AA04" w:rsidR="00B87ED3" w:rsidRPr="00944D28" w:rsidRDefault="00CA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0A6FF" w:rsidR="00B87ED3" w:rsidRPr="00944D28" w:rsidRDefault="00CA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C7C0E" w:rsidR="00B87ED3" w:rsidRPr="00944D28" w:rsidRDefault="00CA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B67FB" w:rsidR="00B87ED3" w:rsidRPr="00944D28" w:rsidRDefault="00CA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94D67" w:rsidR="00B87ED3" w:rsidRPr="00944D28" w:rsidRDefault="00CA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1D2E1" w:rsidR="00B87ED3" w:rsidRPr="00944D28" w:rsidRDefault="00CA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8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5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3E705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8C9A8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A540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46FF0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6DA1C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0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D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2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4C368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C299D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D778B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81201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B1B98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3BE9D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A3E95" w:rsidR="00B87ED3" w:rsidRPr="00944D28" w:rsidRDefault="00CA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D47A1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6427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85DFA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99863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0F96A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9C1F7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1C4D8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1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2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D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F301D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E240F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19B2E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49E9C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89EE2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95DBE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57986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A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D455C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2ABC4" w:rsidR="00B87ED3" w:rsidRPr="00944D28" w:rsidRDefault="00CA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C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B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7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0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A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08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2022-10-22T03:16:00.0000000Z</dcterms:modified>
</coreProperties>
</file>