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CB66" w:rsidR="0061148E" w:rsidRPr="00944D28" w:rsidRDefault="00D44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4119" w:rsidR="0061148E" w:rsidRPr="004A7085" w:rsidRDefault="00D4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9B42F" w:rsidR="00B87ED3" w:rsidRPr="00944D28" w:rsidRDefault="00D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C48DF" w:rsidR="00B87ED3" w:rsidRPr="00944D28" w:rsidRDefault="00D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9DB02" w:rsidR="00B87ED3" w:rsidRPr="00944D28" w:rsidRDefault="00D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8F655" w:rsidR="00B87ED3" w:rsidRPr="00944D28" w:rsidRDefault="00D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BD387" w:rsidR="00B87ED3" w:rsidRPr="00944D28" w:rsidRDefault="00D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A0D97" w:rsidR="00B87ED3" w:rsidRPr="00944D28" w:rsidRDefault="00D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C0D9D" w:rsidR="00B87ED3" w:rsidRPr="00944D28" w:rsidRDefault="00D4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D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D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14BBC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57E3A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7D5AC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31DA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4E8F3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3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F285" w:rsidR="00B87ED3" w:rsidRPr="00944D28" w:rsidRDefault="00D44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7FEDC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4DB7C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F8F4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9ED9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E2857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BC46C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2900B" w:rsidR="00B87ED3" w:rsidRPr="00944D28" w:rsidRDefault="00D4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AF14" w:rsidR="00B87ED3" w:rsidRPr="00944D28" w:rsidRDefault="00D44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3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EE62D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07D53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56910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09B94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E57E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E79B3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62BF0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E291E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A4CF7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FF1FD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603EC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560A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7E783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210F6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EE1C9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D0F57" w:rsidR="00B87ED3" w:rsidRPr="00944D28" w:rsidRDefault="00D4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C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D1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F9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5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2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A5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2022-10-22T03:48:00.0000000Z</dcterms:modified>
</coreProperties>
</file>