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7B772" w:rsidR="0061148E" w:rsidRPr="00944D28" w:rsidRDefault="000E6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2B32" w:rsidR="0061148E" w:rsidRPr="004A7085" w:rsidRDefault="000E6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B96FA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04DF3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8F4C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3B1E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A980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B786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6CDD" w:rsidR="00B87ED3" w:rsidRPr="00944D28" w:rsidRDefault="000E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D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2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38AF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F495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3185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64AD2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146F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1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C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30B6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4DC2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DC11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352F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18934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E5EAD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20AE9" w:rsidR="00B87ED3" w:rsidRPr="00944D28" w:rsidRDefault="000E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04277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8BA1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6B00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894D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D3E45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FA5F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C734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08FE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BA2C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B8F5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B81C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6754E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38E8B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F0E8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5B277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075A8" w:rsidR="00B87ED3" w:rsidRPr="00944D28" w:rsidRDefault="000E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4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C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A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0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2022-10-22T00:43:00.0000000Z</dcterms:modified>
</coreProperties>
</file>