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02AE3" w:rsidR="0061148E" w:rsidRPr="00944D28" w:rsidRDefault="00115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A636" w:rsidR="0061148E" w:rsidRPr="004A7085" w:rsidRDefault="00115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74C6E" w:rsidR="00B87ED3" w:rsidRPr="00944D28" w:rsidRDefault="0011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5CA5B" w:rsidR="00B87ED3" w:rsidRPr="00944D28" w:rsidRDefault="0011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C0C62" w:rsidR="00B87ED3" w:rsidRPr="00944D28" w:rsidRDefault="0011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A46BA" w:rsidR="00B87ED3" w:rsidRPr="00944D28" w:rsidRDefault="0011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D7FFE" w:rsidR="00B87ED3" w:rsidRPr="00944D28" w:rsidRDefault="0011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B4BC2" w:rsidR="00B87ED3" w:rsidRPr="00944D28" w:rsidRDefault="0011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636B" w:rsidR="00B87ED3" w:rsidRPr="00944D28" w:rsidRDefault="0011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E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9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6497A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1D9A0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403C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9D5D3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D2892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5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96BD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CAA4C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C2D0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76EE5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44CCC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7FBB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8C0BB" w:rsidR="00B87ED3" w:rsidRPr="00944D28" w:rsidRDefault="0011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8762" w:rsidR="00B87ED3" w:rsidRPr="00944D28" w:rsidRDefault="0011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F9ABE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34E3F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6E5D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C9844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7F9F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E8314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A3C6F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9C395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1150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B87B5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FB084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537D9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50CEA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A7831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18C0B" w:rsidR="00B87ED3" w:rsidRPr="00944D28" w:rsidRDefault="0011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2AB9A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9EB68" w:rsidR="00B87ED3" w:rsidRPr="00944D28" w:rsidRDefault="0011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5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3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A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32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6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2022-10-21T23:11:00.0000000Z</dcterms:modified>
</coreProperties>
</file>