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60A8" w:rsidR="0061148E" w:rsidRPr="00944D28" w:rsidRDefault="003C5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A349" w:rsidR="0061148E" w:rsidRPr="004A7085" w:rsidRDefault="003C5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FA255" w:rsidR="00B87ED3" w:rsidRPr="00944D28" w:rsidRDefault="003C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FB537" w:rsidR="00B87ED3" w:rsidRPr="00944D28" w:rsidRDefault="003C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A0057" w:rsidR="00B87ED3" w:rsidRPr="00944D28" w:rsidRDefault="003C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4189A" w:rsidR="00B87ED3" w:rsidRPr="00944D28" w:rsidRDefault="003C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6321" w:rsidR="00B87ED3" w:rsidRPr="00944D28" w:rsidRDefault="003C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9F9ED" w:rsidR="00B87ED3" w:rsidRPr="00944D28" w:rsidRDefault="003C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8D2A" w:rsidR="00B87ED3" w:rsidRPr="00944D28" w:rsidRDefault="003C5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BF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4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0B8F0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E0489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AD229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BE245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FD87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43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9C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D2E3F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414AE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40A6D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FCE79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6690A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744DB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23697" w:rsidR="00B87ED3" w:rsidRPr="00944D28" w:rsidRDefault="003C5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3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0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9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5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1B7E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023A9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649AD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A6130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02183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E45A5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F06E1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7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4AC15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11712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49522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6C6D3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78843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DC39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65FEA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A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6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A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AAB27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0A5B1" w:rsidR="00B87ED3" w:rsidRPr="00944D28" w:rsidRDefault="003C5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B4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3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A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E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7D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9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4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2022-10-21T22:30:00.0000000Z</dcterms:modified>
</coreProperties>
</file>