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7B26" w:rsidR="0061148E" w:rsidRPr="00944D28" w:rsidRDefault="00546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5D81" w:rsidR="0061148E" w:rsidRPr="004A7085" w:rsidRDefault="00546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936E7" w:rsidR="00B87ED3" w:rsidRPr="00944D28" w:rsidRDefault="0054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B7F00" w:rsidR="00B87ED3" w:rsidRPr="00944D28" w:rsidRDefault="0054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FA435" w:rsidR="00B87ED3" w:rsidRPr="00944D28" w:rsidRDefault="0054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9AB02" w:rsidR="00B87ED3" w:rsidRPr="00944D28" w:rsidRDefault="0054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18A4" w:rsidR="00B87ED3" w:rsidRPr="00944D28" w:rsidRDefault="0054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1A485" w:rsidR="00B87ED3" w:rsidRPr="00944D28" w:rsidRDefault="0054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032F" w:rsidR="00B87ED3" w:rsidRPr="00944D28" w:rsidRDefault="00546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A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9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FB2B0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9FEC5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C877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FC7AA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58D0A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9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AAFA2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6A8F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8CAE0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277E5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136A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60F6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BD878" w:rsidR="00B87ED3" w:rsidRPr="00944D28" w:rsidRDefault="00546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C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27AB2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47B9F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F9C86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D3EEA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58054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4B28B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B7E0E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02313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D639E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93F66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D13CE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B98A5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2C088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F16C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E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2AC1E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86224" w:rsidR="00B87ED3" w:rsidRPr="00944D28" w:rsidRDefault="00546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A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2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F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45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1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F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A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1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2022-10-21T22:10:00.0000000Z</dcterms:modified>
</coreProperties>
</file>