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6374A" w:rsidR="0061148E" w:rsidRPr="00944D28" w:rsidRDefault="00374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54014" w:rsidR="0061148E" w:rsidRPr="004A7085" w:rsidRDefault="00374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18129" w:rsidR="00B87ED3" w:rsidRPr="00944D28" w:rsidRDefault="0037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1B975" w:rsidR="00B87ED3" w:rsidRPr="00944D28" w:rsidRDefault="0037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E6042" w:rsidR="00B87ED3" w:rsidRPr="00944D28" w:rsidRDefault="0037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02AA5" w:rsidR="00B87ED3" w:rsidRPr="00944D28" w:rsidRDefault="0037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16019" w:rsidR="00B87ED3" w:rsidRPr="00944D28" w:rsidRDefault="0037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DD5C6" w:rsidR="00B87ED3" w:rsidRPr="00944D28" w:rsidRDefault="0037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61D69" w:rsidR="00B87ED3" w:rsidRPr="00944D28" w:rsidRDefault="0037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80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83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DF8FD" w:rsidR="00B87ED3" w:rsidRPr="00944D28" w:rsidRDefault="0037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FDD31" w:rsidR="00B87ED3" w:rsidRPr="00944D28" w:rsidRDefault="0037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FC3BB" w:rsidR="00B87ED3" w:rsidRPr="00944D28" w:rsidRDefault="0037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31724" w:rsidR="00B87ED3" w:rsidRPr="00944D28" w:rsidRDefault="0037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19E67" w:rsidR="00B87ED3" w:rsidRPr="00944D28" w:rsidRDefault="0037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0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5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4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A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461B9" w:rsidR="00B87ED3" w:rsidRPr="00944D28" w:rsidRDefault="0037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2574B" w:rsidR="00B87ED3" w:rsidRPr="00944D28" w:rsidRDefault="0037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C3213" w:rsidR="00B87ED3" w:rsidRPr="00944D28" w:rsidRDefault="0037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F42AA" w:rsidR="00B87ED3" w:rsidRPr="00944D28" w:rsidRDefault="0037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DE3B0" w:rsidR="00B87ED3" w:rsidRPr="00944D28" w:rsidRDefault="0037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0D58B" w:rsidR="00B87ED3" w:rsidRPr="00944D28" w:rsidRDefault="0037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7CF7A" w:rsidR="00B87ED3" w:rsidRPr="00944D28" w:rsidRDefault="0037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5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B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9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D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D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F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01454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0FC99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A7609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E259A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6AF45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4B93B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8662F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8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7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E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2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4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41B56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76B0D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67766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749F6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8EEE9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CF063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48342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2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F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D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2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E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C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73B37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CB309" w:rsidR="00B87ED3" w:rsidRPr="00944D28" w:rsidRDefault="0037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7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B9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D5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40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44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7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D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9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1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6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33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2022-10-21T17:15:00.0000000Z</dcterms:modified>
</coreProperties>
</file>