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98A9" w:rsidR="0061148E" w:rsidRPr="00944D28" w:rsidRDefault="00D97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4217" w:rsidR="0061148E" w:rsidRPr="004A7085" w:rsidRDefault="00D97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5FBB3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98E8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80A67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A08B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B50FA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5CE1F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38B4" w:rsidR="00B87ED3" w:rsidRPr="00944D28" w:rsidRDefault="00D9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1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0DA1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2ACA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CA4B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F6D75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597C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42A1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0716C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720EC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28E7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9631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339C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4D70" w:rsidR="00B87ED3" w:rsidRPr="00944D28" w:rsidRDefault="00D9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1BE4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4F61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1AF3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3A157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EF4A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32E0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F1D2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EE91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485E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BBC7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98C1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956C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FF9B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18A4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D484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596B" w:rsidR="00B87ED3" w:rsidRPr="00944D28" w:rsidRDefault="00D9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7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2022-10-21T16:59:00.0000000Z</dcterms:modified>
</coreProperties>
</file>