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CA61" w:rsidR="0061148E" w:rsidRPr="00944D28" w:rsidRDefault="00D7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6065" w:rsidR="0061148E" w:rsidRPr="004A7085" w:rsidRDefault="00D7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0C37E" w:rsidR="00B87ED3" w:rsidRPr="00944D28" w:rsidRDefault="00D7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20EBD" w:rsidR="00B87ED3" w:rsidRPr="00944D28" w:rsidRDefault="00D7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7DAF" w:rsidR="00B87ED3" w:rsidRPr="00944D28" w:rsidRDefault="00D7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2FE41" w:rsidR="00B87ED3" w:rsidRPr="00944D28" w:rsidRDefault="00D7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7186B" w:rsidR="00B87ED3" w:rsidRPr="00944D28" w:rsidRDefault="00D7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6F1F0" w:rsidR="00B87ED3" w:rsidRPr="00944D28" w:rsidRDefault="00D7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B462" w:rsidR="00B87ED3" w:rsidRPr="00944D28" w:rsidRDefault="00D7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8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F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68ED1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5C7E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EFEE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E3CB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9DD6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C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BFBC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187BE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D9245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2C95C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368F7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99C6E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B076" w:rsidR="00B87ED3" w:rsidRPr="00944D28" w:rsidRDefault="00D7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D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FF21A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35C5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23D2A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E179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E9D6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D1C8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33042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FDA1B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62F1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8C4FF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D5CC1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056CE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695B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337A8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6CF80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83FC9" w:rsidR="00B87ED3" w:rsidRPr="00944D28" w:rsidRDefault="00D7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6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E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74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2022-10-21T16:28:00.0000000Z</dcterms:modified>
</coreProperties>
</file>