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1DDC3" w:rsidR="0061148E" w:rsidRPr="00944D28" w:rsidRDefault="00052E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F8DEC" w:rsidR="0061148E" w:rsidRPr="004A7085" w:rsidRDefault="00052E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B5B74" w:rsidR="00B87ED3" w:rsidRPr="00944D28" w:rsidRDefault="0005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A17F4" w:rsidR="00B87ED3" w:rsidRPr="00944D28" w:rsidRDefault="0005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DA3B9" w:rsidR="00B87ED3" w:rsidRPr="00944D28" w:rsidRDefault="0005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EB236" w:rsidR="00B87ED3" w:rsidRPr="00944D28" w:rsidRDefault="0005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0BEE7" w:rsidR="00B87ED3" w:rsidRPr="00944D28" w:rsidRDefault="0005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10AD2" w:rsidR="00B87ED3" w:rsidRPr="00944D28" w:rsidRDefault="0005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AE40A" w:rsidR="00B87ED3" w:rsidRPr="00944D28" w:rsidRDefault="00052E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47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7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FC7F1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CD3E3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E7CE1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A1C22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B0EFE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B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61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97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96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6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B0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76AE1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2EA35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70A4F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F7C11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C5516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70974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9D30D" w:rsidR="00B87ED3" w:rsidRPr="00944D28" w:rsidRDefault="00052E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C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3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7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9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2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2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6866B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1F83D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18617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50F9D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4980B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91E59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A2A8C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4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F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C2710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0F33C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6E3F7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07B1A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A8004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E78D0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90C02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3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D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C2002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1A816" w:rsidR="00B87ED3" w:rsidRPr="00944D28" w:rsidRDefault="00052E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70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C9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3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B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0E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4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A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E2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2022-10-21T15:57:00.0000000Z</dcterms:modified>
</coreProperties>
</file>