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C6C3" w:rsidR="0061148E" w:rsidRPr="00944D28" w:rsidRDefault="0046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7141" w:rsidR="0061148E" w:rsidRPr="004A7085" w:rsidRDefault="0046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2F051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DF30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9A650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6EBA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B664E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9EA38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90909" w:rsidR="00B87ED3" w:rsidRPr="00944D28" w:rsidRDefault="00462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A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6C8D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78DD8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664D1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AA3F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0246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6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ECADB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7BD7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5B39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6C5F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6778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72998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A596F" w:rsidR="00B87ED3" w:rsidRPr="00944D28" w:rsidRDefault="0046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C1ED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779F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97035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D87DB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5CD99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3C1CB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D234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3D8B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F925B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4698A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C8B6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9CEA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33B90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3EE9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21F4" w:rsidR="00B87ED3" w:rsidRPr="00944D28" w:rsidRDefault="0046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384D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91FC" w:rsidR="00B87ED3" w:rsidRPr="00944D28" w:rsidRDefault="0046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3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53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2022-10-21T15:10:00.0000000Z</dcterms:modified>
</coreProperties>
</file>