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8ECB" w:rsidR="0061148E" w:rsidRPr="00944D28" w:rsidRDefault="00BB6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639E" w:rsidR="0061148E" w:rsidRPr="004A7085" w:rsidRDefault="00BB6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FF42B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B4D9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EC260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8A1C5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7CAB8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E5961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F0504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A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B3B52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4F02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37F59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E967D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06577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9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7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FA275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63084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DC0A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C2370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DB9A1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93E98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A4F64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05155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460CA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A54CE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B09B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9F201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8E1B2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831F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00902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3A054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365DA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EB4A1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1E8ED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889BD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3654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7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989A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3C0F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1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A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E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98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3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A8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