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1B5E" w:rsidR="0061148E" w:rsidRPr="00944D28" w:rsidRDefault="00054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9AB6" w:rsidR="0061148E" w:rsidRPr="004A7085" w:rsidRDefault="00054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F2929" w:rsidR="00B87ED3" w:rsidRPr="00944D28" w:rsidRDefault="0005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0C07E" w:rsidR="00B87ED3" w:rsidRPr="00944D28" w:rsidRDefault="0005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B97EE" w:rsidR="00B87ED3" w:rsidRPr="00944D28" w:rsidRDefault="0005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78287" w:rsidR="00B87ED3" w:rsidRPr="00944D28" w:rsidRDefault="0005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CF633" w:rsidR="00B87ED3" w:rsidRPr="00944D28" w:rsidRDefault="0005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C8C43" w:rsidR="00B87ED3" w:rsidRPr="00944D28" w:rsidRDefault="0005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EC31D" w:rsidR="00B87ED3" w:rsidRPr="00944D28" w:rsidRDefault="0005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E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A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B5DEC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C49BB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FA98B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F8070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32A0B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1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F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E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BEDE1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4F367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0CAA8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919AC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94AA7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3E4BD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578EB" w:rsidR="00B87ED3" w:rsidRPr="00944D28" w:rsidRDefault="0005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1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81441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32FD4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5A20A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526CB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2EF2C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8EE5F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4FD2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86B20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A3801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588DD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26BA4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6B35F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E92D0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6CC0F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AF804" w:rsidR="00B87ED3" w:rsidRPr="00944D28" w:rsidRDefault="0005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8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F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D8F27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83A9C" w:rsidR="00B87ED3" w:rsidRPr="00944D28" w:rsidRDefault="0005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51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E5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8A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4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2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9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1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B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2022-10-21T13:25:00.0000000Z</dcterms:modified>
</coreProperties>
</file>