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86ED9" w:rsidR="0061148E" w:rsidRPr="00944D28" w:rsidRDefault="00181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B23C" w:rsidR="0061148E" w:rsidRPr="004A7085" w:rsidRDefault="00181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E581C" w:rsidR="00B87ED3" w:rsidRPr="00944D28" w:rsidRDefault="0018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B82CB" w:rsidR="00B87ED3" w:rsidRPr="00944D28" w:rsidRDefault="0018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9D5C2" w:rsidR="00B87ED3" w:rsidRPr="00944D28" w:rsidRDefault="0018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3EF57" w:rsidR="00B87ED3" w:rsidRPr="00944D28" w:rsidRDefault="0018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6BA6C" w:rsidR="00B87ED3" w:rsidRPr="00944D28" w:rsidRDefault="0018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52A5E" w:rsidR="00B87ED3" w:rsidRPr="00944D28" w:rsidRDefault="0018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07523" w:rsidR="00B87ED3" w:rsidRPr="00944D28" w:rsidRDefault="0018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9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A7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74F2D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64272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E49DE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439A9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73EC3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6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5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4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4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F9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C866D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DF385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3902A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697BA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EED59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028C2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A9CC9" w:rsidR="00B87ED3" w:rsidRPr="00944D28" w:rsidRDefault="0018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8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D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22163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DAA4D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651E7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BA5B7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2DED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7BA8C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C99E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8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79CC0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B834C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D602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84D58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85361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60889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5F8D6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8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33755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0A45C" w:rsidR="00B87ED3" w:rsidRPr="00944D28" w:rsidRDefault="0018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D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6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F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89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0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2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C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5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A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1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2022-10-21T12:25:00.0000000Z</dcterms:modified>
</coreProperties>
</file>