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A75C" w:rsidR="0061148E" w:rsidRPr="00944D28" w:rsidRDefault="000D7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3E12" w:rsidR="0061148E" w:rsidRPr="004A7085" w:rsidRDefault="000D7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94BD2" w:rsidR="00B87ED3" w:rsidRPr="00944D28" w:rsidRDefault="000D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B1045" w:rsidR="00B87ED3" w:rsidRPr="00944D28" w:rsidRDefault="000D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FC9DB" w:rsidR="00B87ED3" w:rsidRPr="00944D28" w:rsidRDefault="000D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5546" w:rsidR="00B87ED3" w:rsidRPr="00944D28" w:rsidRDefault="000D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A4AE3" w:rsidR="00B87ED3" w:rsidRPr="00944D28" w:rsidRDefault="000D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52F38" w:rsidR="00B87ED3" w:rsidRPr="00944D28" w:rsidRDefault="000D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3E412" w:rsidR="00B87ED3" w:rsidRPr="00944D28" w:rsidRDefault="000D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6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D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532A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E372D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1F648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24FA3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C38C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3B0CF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5439F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7F444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B2463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5E584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4AD32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A0E35" w:rsidR="00B87ED3" w:rsidRPr="00944D28" w:rsidRDefault="000D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A7880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99B9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7AF1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6C8AB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8C853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FBE45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6D2C1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0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4BAFE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86D53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1D6B4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42A1E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3E2D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1E508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1434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EC088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8072" w:rsidR="00B87ED3" w:rsidRPr="00944D28" w:rsidRDefault="000D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4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3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E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B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5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C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