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E5F33" w:rsidR="0061148E" w:rsidRPr="00944D28" w:rsidRDefault="00774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9E53D" w:rsidR="0061148E" w:rsidRPr="004A7085" w:rsidRDefault="00774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E8B9B" w:rsidR="00B87ED3" w:rsidRPr="00944D28" w:rsidRDefault="0077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50255" w:rsidR="00B87ED3" w:rsidRPr="00944D28" w:rsidRDefault="0077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59F1F" w:rsidR="00B87ED3" w:rsidRPr="00944D28" w:rsidRDefault="0077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98AB9" w:rsidR="00B87ED3" w:rsidRPr="00944D28" w:rsidRDefault="0077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8CDF6" w:rsidR="00B87ED3" w:rsidRPr="00944D28" w:rsidRDefault="0077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67F99" w:rsidR="00B87ED3" w:rsidRPr="00944D28" w:rsidRDefault="0077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9E0C4" w:rsidR="00B87ED3" w:rsidRPr="00944D28" w:rsidRDefault="0077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C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4D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4C8EB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722E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C38C9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CC5CB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EE27A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E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2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C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24B4D" w:rsidR="00B87ED3" w:rsidRPr="00944D28" w:rsidRDefault="00774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32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0C5F6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331FE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BDE81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457B8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7CA35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D1A73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77642" w:rsidR="00B87ED3" w:rsidRPr="00944D28" w:rsidRDefault="0077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3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5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C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B7C88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C052C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FCA38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B3924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BB01C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CA0F4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D0AE7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0F1C" w:rsidR="00B87ED3" w:rsidRPr="00944D28" w:rsidRDefault="0077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0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7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6C97E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F8294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48A80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6554F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922CD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3CF74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9A7AF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C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1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A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27EB8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E5257" w:rsidR="00B87ED3" w:rsidRPr="00944D28" w:rsidRDefault="0077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E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3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1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0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1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C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1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E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0E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2022-10-30T13:15:00.0000000Z</dcterms:modified>
</coreProperties>
</file>