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23CF" w:rsidR="0061148E" w:rsidRPr="00944D28" w:rsidRDefault="007F1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78AA" w:rsidR="0061148E" w:rsidRPr="004A7085" w:rsidRDefault="007F1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5B342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2E16E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74C03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6A03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0135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62C72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A2D66" w:rsidR="00B87ED3" w:rsidRPr="00944D28" w:rsidRDefault="007F1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EED86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679A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8AA3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4096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7A36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EA89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CE2C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1336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31FA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47B3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13FC7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7165" w:rsidR="00B87ED3" w:rsidRPr="00944D28" w:rsidRDefault="007F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0794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D1E6F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8709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01A7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B187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3934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5354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EBBD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E11B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9F5A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DCD3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A4CC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138C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AFFBA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E8CD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94B9B" w:rsidR="00B87ED3" w:rsidRPr="00944D28" w:rsidRDefault="007F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0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2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F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1B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