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04F2" w:rsidR="0061148E" w:rsidRPr="00944D28" w:rsidRDefault="00CB1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5DE9" w:rsidR="0061148E" w:rsidRPr="004A7085" w:rsidRDefault="00CB1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DCD7B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608A4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EF47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C2D96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5127D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302F1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713C2" w:rsidR="00B87ED3" w:rsidRPr="00944D28" w:rsidRDefault="00CB1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7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0D21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DFBFA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B3AC9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2D0D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1887C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0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4C2D6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750E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5FDA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AC45B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6A333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9894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9A0B" w:rsidR="00B87ED3" w:rsidRPr="00944D28" w:rsidRDefault="00CB1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5247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27FE3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DBE27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CE36A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6486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D24A1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AD2F7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472E" w:rsidR="00B87ED3" w:rsidRPr="00944D28" w:rsidRDefault="00CB1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BD7C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E00FC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DDCF1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47CFC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B6289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058EE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1AE17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3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91E8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E06D4" w:rsidR="00B87ED3" w:rsidRPr="00944D28" w:rsidRDefault="00CB1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F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8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4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7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C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2022-10-30T12:09:00.0000000Z</dcterms:modified>
</coreProperties>
</file>