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F1707" w:rsidR="0061148E" w:rsidRPr="00944D28" w:rsidRDefault="00141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4016" w:rsidR="0061148E" w:rsidRPr="004A7085" w:rsidRDefault="00141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CBBDF" w:rsidR="00B87ED3" w:rsidRPr="00944D28" w:rsidRDefault="0014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36873" w:rsidR="00B87ED3" w:rsidRPr="00944D28" w:rsidRDefault="0014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0F9D8" w:rsidR="00B87ED3" w:rsidRPr="00944D28" w:rsidRDefault="0014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B75FD" w:rsidR="00B87ED3" w:rsidRPr="00944D28" w:rsidRDefault="0014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5A7CE" w:rsidR="00B87ED3" w:rsidRPr="00944D28" w:rsidRDefault="0014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37534" w:rsidR="00B87ED3" w:rsidRPr="00944D28" w:rsidRDefault="0014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B944E" w:rsidR="00B87ED3" w:rsidRPr="00944D28" w:rsidRDefault="0014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9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CC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B5B6D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0C2E5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0C391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F4F94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CD6D7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1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B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C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1E6F1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0DEA9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44CF0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046A1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D1B6A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B0071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72AA3" w:rsidR="00B87ED3" w:rsidRPr="00944D28" w:rsidRDefault="0014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5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8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1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BEFD6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768BD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76992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EF999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424D7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AE4C6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A9EBE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C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8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AFA0E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6F0D2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2BB01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3DDC2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231A6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8650A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86D77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1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7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9309D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889D4" w:rsidR="00B87ED3" w:rsidRPr="00944D28" w:rsidRDefault="0014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8D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D3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98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E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80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9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2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2022-10-30T11:02:00.0000000Z</dcterms:modified>
</coreProperties>
</file>