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FE8C" w:rsidR="0061148E" w:rsidRPr="00944D28" w:rsidRDefault="00AE4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4B8C" w:rsidR="0061148E" w:rsidRPr="004A7085" w:rsidRDefault="00AE4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85F6C" w:rsidR="00B87ED3" w:rsidRPr="00944D28" w:rsidRDefault="00AE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419C6" w:rsidR="00B87ED3" w:rsidRPr="00944D28" w:rsidRDefault="00AE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FD40C" w:rsidR="00B87ED3" w:rsidRPr="00944D28" w:rsidRDefault="00AE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E7656" w:rsidR="00B87ED3" w:rsidRPr="00944D28" w:rsidRDefault="00AE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A6759" w:rsidR="00B87ED3" w:rsidRPr="00944D28" w:rsidRDefault="00AE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C152C" w:rsidR="00B87ED3" w:rsidRPr="00944D28" w:rsidRDefault="00AE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5149" w:rsidR="00B87ED3" w:rsidRPr="00944D28" w:rsidRDefault="00AE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F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69A90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59C64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2981C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FBF7F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AE0EF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0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1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C8D4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265C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F8FBB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69C6D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273B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DD5DA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C210" w:rsidR="00B87ED3" w:rsidRPr="00944D28" w:rsidRDefault="00AE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7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7E67D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CB7B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CE86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FEFA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C776D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2691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48ED3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F8439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B0C01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711EE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9A079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7C0C5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E1028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22287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E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E998E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FCD22" w:rsidR="00B87ED3" w:rsidRPr="00944D28" w:rsidRDefault="00AE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E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6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1A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2022-10-30T10:28:00.0000000Z</dcterms:modified>
</coreProperties>
</file>