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4AE06" w:rsidR="0061148E" w:rsidRPr="00944D28" w:rsidRDefault="00651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0ECB" w:rsidR="0061148E" w:rsidRPr="004A7085" w:rsidRDefault="00651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C903F" w:rsidR="00B87ED3" w:rsidRPr="00944D28" w:rsidRDefault="0065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E2501" w:rsidR="00B87ED3" w:rsidRPr="00944D28" w:rsidRDefault="0065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804A9" w:rsidR="00B87ED3" w:rsidRPr="00944D28" w:rsidRDefault="0065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E4F4" w:rsidR="00B87ED3" w:rsidRPr="00944D28" w:rsidRDefault="0065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A61C6" w:rsidR="00B87ED3" w:rsidRPr="00944D28" w:rsidRDefault="0065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F2104" w:rsidR="00B87ED3" w:rsidRPr="00944D28" w:rsidRDefault="0065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4B8B6" w:rsidR="00B87ED3" w:rsidRPr="00944D28" w:rsidRDefault="0065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88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AD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8B344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8D988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471E1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23291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D2EF7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B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E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A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F9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DD9BA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6FF5F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B6AB6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97904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E29C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43CFC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194DC" w:rsidR="00B87ED3" w:rsidRPr="00944D28" w:rsidRDefault="0065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4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11FC8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96884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FCEE7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95454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3AB11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4A6A0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88BC8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BAE6E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CE6AA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7E312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4C61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0E33F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C1F37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3DB47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F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8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F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CF895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44A18" w:rsidR="00B87ED3" w:rsidRPr="00944D28" w:rsidRDefault="0065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D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4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7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C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D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B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5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D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EE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