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9DD4" w:rsidR="0061148E" w:rsidRPr="00944D28" w:rsidRDefault="00394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591A" w:rsidR="0061148E" w:rsidRPr="004A7085" w:rsidRDefault="00394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0D735" w:rsidR="00B87ED3" w:rsidRPr="00944D28" w:rsidRDefault="0039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20B34" w:rsidR="00B87ED3" w:rsidRPr="00944D28" w:rsidRDefault="0039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76ACD" w:rsidR="00B87ED3" w:rsidRPr="00944D28" w:rsidRDefault="0039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33A0D" w:rsidR="00B87ED3" w:rsidRPr="00944D28" w:rsidRDefault="0039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9E386" w:rsidR="00B87ED3" w:rsidRPr="00944D28" w:rsidRDefault="0039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F0F82" w:rsidR="00B87ED3" w:rsidRPr="00944D28" w:rsidRDefault="0039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62F6B" w:rsidR="00B87ED3" w:rsidRPr="00944D28" w:rsidRDefault="0039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7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1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3A8AB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6991D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96AB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05F45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96771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4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9AB8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D1754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9A199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F5CD5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F855D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117FB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0FDD9" w:rsidR="00B87ED3" w:rsidRPr="00944D28" w:rsidRDefault="0039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9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4D38D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ECD82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1EDD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743DD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1EB59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C6DD9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6230D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8CC55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8D6CC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9A860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671CA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54D3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F27CA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85982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7741" w:rsidR="00B87ED3" w:rsidRPr="00944D28" w:rsidRDefault="0039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2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2A000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8F673" w:rsidR="00B87ED3" w:rsidRPr="00944D28" w:rsidRDefault="0039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E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6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B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6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1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F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2022-10-21T11:24:00.0000000Z</dcterms:modified>
</coreProperties>
</file>