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4E3E1A" w:rsidR="00D415BF" w:rsidRPr="000C582F" w:rsidRDefault="00900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33DFC" w:rsidR="00B87ED3" w:rsidRPr="000C582F" w:rsidRDefault="009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2FF47" w:rsidR="00B87ED3" w:rsidRPr="000C582F" w:rsidRDefault="009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4CE81" w:rsidR="00B87ED3" w:rsidRPr="000C582F" w:rsidRDefault="009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2E0BF" w:rsidR="00B87ED3" w:rsidRPr="000C582F" w:rsidRDefault="009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4E07B" w:rsidR="00B87ED3" w:rsidRPr="000C582F" w:rsidRDefault="009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219DC" w:rsidR="00B87ED3" w:rsidRPr="000C582F" w:rsidRDefault="009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7542B" w:rsidR="00B87ED3" w:rsidRPr="000C582F" w:rsidRDefault="00900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4E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14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C8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EBBCA" w:rsidR="00B87ED3" w:rsidRPr="000C582F" w:rsidRDefault="009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0E2B6" w:rsidR="00B87ED3" w:rsidRPr="000C582F" w:rsidRDefault="009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E7894" w:rsidR="00B87ED3" w:rsidRPr="000C582F" w:rsidRDefault="009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9A63C" w:rsidR="00B87ED3" w:rsidRPr="000C582F" w:rsidRDefault="009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51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1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C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1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63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8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B2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5E479" w:rsidR="00B87ED3" w:rsidRPr="000C582F" w:rsidRDefault="009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41856" w:rsidR="00B87ED3" w:rsidRPr="000C582F" w:rsidRDefault="009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E77E1" w:rsidR="00B87ED3" w:rsidRPr="000C582F" w:rsidRDefault="009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7C299" w:rsidR="00B87ED3" w:rsidRPr="000C582F" w:rsidRDefault="009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87948" w:rsidR="00B87ED3" w:rsidRPr="000C582F" w:rsidRDefault="009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AF016" w:rsidR="00B87ED3" w:rsidRPr="000C582F" w:rsidRDefault="009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3DD14" w:rsidR="00B87ED3" w:rsidRPr="000C582F" w:rsidRDefault="00900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6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1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97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A24CD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E7FB62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A4F25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288E7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DF2BB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96061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0C3C1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27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3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A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5C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3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D105E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FF9EC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27E08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1BD81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EEC99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30459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A3D12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9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3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9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F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77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A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16597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9B553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9FDAF" w:rsidR="00B87ED3" w:rsidRPr="000C582F" w:rsidRDefault="00900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60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30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E5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A8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3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D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89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2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00AF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2022-10-11T18:39:00.0000000Z</dcterms:modified>
</coreProperties>
</file>