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933EE" w:rsidR="0061148E" w:rsidRPr="000C582F" w:rsidRDefault="00E505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7B870" w:rsidR="0061148E" w:rsidRPr="000C582F" w:rsidRDefault="00E505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CC269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CBEC1D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54F113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2A7B4C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55D7D2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F6D6F8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AEE2B" w:rsidR="00B87ED3" w:rsidRPr="000C582F" w:rsidRDefault="00E505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FB87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38B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EA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9B868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E4A008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41270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3EDB3C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0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25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1F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C3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43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D5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4CF799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6975A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B8FCD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0B02FA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75E71B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C20484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C16FC9" w:rsidR="00B87ED3" w:rsidRPr="000C582F" w:rsidRDefault="00E505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5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9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86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3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FC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A3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116120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C34AB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7CCBD5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5FAB3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3E406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0A34AD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83732C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7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5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B4B11" w:rsidR="00B87ED3" w:rsidRPr="000C582F" w:rsidRDefault="00E5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F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F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37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61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843AFA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D02C8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8254D2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EA4CF5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FC7258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C47C9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37E71A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75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08734" w:rsidR="00B87ED3" w:rsidRPr="000C582F" w:rsidRDefault="00E505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CE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72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B4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AB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A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B0815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113382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63CD32" w:rsidR="00B87ED3" w:rsidRPr="000C582F" w:rsidRDefault="00E505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3F07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96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5A2F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54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1F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3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3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B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2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6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05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2022-10-22T09:27:00.0000000Z</dcterms:modified>
</coreProperties>
</file>