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49F8" w:rsidR="0061148E" w:rsidRPr="000C582F" w:rsidRDefault="00FD2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6379" w:rsidR="0061148E" w:rsidRPr="000C582F" w:rsidRDefault="00FD2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9FB09" w:rsidR="00B87ED3" w:rsidRPr="000C582F" w:rsidRDefault="00FD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F9AAF" w:rsidR="00B87ED3" w:rsidRPr="000C582F" w:rsidRDefault="00FD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F28EF" w:rsidR="00B87ED3" w:rsidRPr="000C582F" w:rsidRDefault="00FD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710CB" w:rsidR="00B87ED3" w:rsidRPr="000C582F" w:rsidRDefault="00FD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73BDA" w:rsidR="00B87ED3" w:rsidRPr="000C582F" w:rsidRDefault="00FD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BBE56" w:rsidR="00B87ED3" w:rsidRPr="000C582F" w:rsidRDefault="00FD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5BFA6" w:rsidR="00B87ED3" w:rsidRPr="000C582F" w:rsidRDefault="00FD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0D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D0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C8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94ED4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017CA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44F69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67BAB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9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C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8A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E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5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74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4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43172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08787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3CB61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B7DB2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F60B9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47524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F3590" w:rsidR="00B87ED3" w:rsidRPr="000C582F" w:rsidRDefault="00FD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6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95B49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62A25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D2F6C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A50E5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1BBCA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EBA83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8FBA8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F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B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1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9282" w:rsidR="00B87ED3" w:rsidRPr="000C582F" w:rsidRDefault="00FD27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4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731F9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45C6D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C2054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F3AD5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6B3BC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64009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2C740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5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1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3B8A6" w:rsidR="00B87ED3" w:rsidRPr="000C582F" w:rsidRDefault="00FD27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9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BFBD3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1F54E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7318F" w:rsidR="00B87ED3" w:rsidRPr="000C582F" w:rsidRDefault="00FD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95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69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25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ED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C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6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2022-10-22T09:19:00.0000000Z</dcterms:modified>
</coreProperties>
</file>