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7F26" w:rsidR="0061148E" w:rsidRPr="000C582F" w:rsidRDefault="00FC0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EBA6" w:rsidR="0061148E" w:rsidRPr="000C582F" w:rsidRDefault="00FC0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5E1B0" w:rsidR="00B87ED3" w:rsidRPr="000C582F" w:rsidRDefault="00FC0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8DA8A" w:rsidR="00B87ED3" w:rsidRPr="000C582F" w:rsidRDefault="00FC0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9FEF7" w:rsidR="00B87ED3" w:rsidRPr="000C582F" w:rsidRDefault="00FC0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9E703" w:rsidR="00B87ED3" w:rsidRPr="000C582F" w:rsidRDefault="00FC0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699C7" w:rsidR="00B87ED3" w:rsidRPr="000C582F" w:rsidRDefault="00FC0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849CF" w:rsidR="00B87ED3" w:rsidRPr="000C582F" w:rsidRDefault="00FC0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4CAB8" w:rsidR="00B87ED3" w:rsidRPr="000C582F" w:rsidRDefault="00FC0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71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2F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2C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BDBB9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B2B52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7D077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76D5B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4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7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D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1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C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6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F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6DE0A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C12C7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6A102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B6181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AAA0C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8534E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5990B" w:rsidR="00B87ED3" w:rsidRPr="000C582F" w:rsidRDefault="00FC0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0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8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20C26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CDB9D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6D103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05F56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26445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D4F99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4257F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8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F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074DD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96AD1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EB6D9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4D5C8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EAF5E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64117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37B14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8D928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68AE0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EEC1E" w:rsidR="00B87ED3" w:rsidRPr="000C582F" w:rsidRDefault="00FC0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10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58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62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F3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2022-10-22T08:17:00.0000000Z</dcterms:modified>
</coreProperties>
</file>