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414C" w:rsidR="0061148E" w:rsidRPr="000C582F" w:rsidRDefault="003E1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5759" w:rsidR="0061148E" w:rsidRPr="000C582F" w:rsidRDefault="003E1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8B89D" w:rsidR="00B87ED3" w:rsidRPr="000C582F" w:rsidRDefault="003E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7DE3A" w:rsidR="00B87ED3" w:rsidRPr="000C582F" w:rsidRDefault="003E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8E090" w:rsidR="00B87ED3" w:rsidRPr="000C582F" w:rsidRDefault="003E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9A63C" w:rsidR="00B87ED3" w:rsidRPr="000C582F" w:rsidRDefault="003E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1C282" w:rsidR="00B87ED3" w:rsidRPr="000C582F" w:rsidRDefault="003E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83297" w:rsidR="00B87ED3" w:rsidRPr="000C582F" w:rsidRDefault="003E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5DE61" w:rsidR="00B87ED3" w:rsidRPr="000C582F" w:rsidRDefault="003E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1F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44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46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3E408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58090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1F4BB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446A1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8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6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D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9E32" w:rsidR="00B87ED3" w:rsidRPr="000C582F" w:rsidRDefault="003E14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0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6A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5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988D2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EC6D3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D1539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B3DF0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EACEB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B6186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74084" w:rsidR="00B87ED3" w:rsidRPr="000C582F" w:rsidRDefault="003E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2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4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2F336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C479C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30F81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5F0DF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991E6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C8183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2979F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69A9C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D2FD1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BD92C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F8498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1CCE5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9826B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CAA23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71D18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143BE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3E251" w:rsidR="00B87ED3" w:rsidRPr="000C582F" w:rsidRDefault="003E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29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8E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8B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AE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45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2022-10-22T06:13:00.0000000Z</dcterms:modified>
</coreProperties>
</file>