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40F6" w:rsidR="0061148E" w:rsidRPr="000C582F" w:rsidRDefault="00334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0EE5" w:rsidR="0061148E" w:rsidRPr="000C582F" w:rsidRDefault="00334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7C473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00F73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889EB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B8E66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35F81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08D24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94310" w:rsidR="00B87ED3" w:rsidRPr="000C582F" w:rsidRDefault="00334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F4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B1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35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CA938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08AD3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9A24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0EA01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3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1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A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9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2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0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21A39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BA052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D91A8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7291B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CCE70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320E8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ED469" w:rsidR="00B87ED3" w:rsidRPr="000C582F" w:rsidRDefault="00334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5E9A1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8D636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E8B99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DDCFF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EF443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C09E5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93CB4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23BF6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EDE47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26507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67C89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2BDEE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B362D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6A5B9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B7C9" w:rsidR="00B87ED3" w:rsidRPr="000C582F" w:rsidRDefault="00334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DEDB" w:rsidR="00B87ED3" w:rsidRPr="000C582F" w:rsidRDefault="003341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2E31B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3843A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C70DE" w:rsidR="00B87ED3" w:rsidRPr="000C582F" w:rsidRDefault="00334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06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FD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77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59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1A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2022-10-30T14:28:00.0000000Z</dcterms:modified>
</coreProperties>
</file>