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5CE1" w:rsidR="0061148E" w:rsidRPr="000C582F" w:rsidRDefault="00886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569D" w:rsidR="0061148E" w:rsidRPr="000C582F" w:rsidRDefault="00886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91C56" w:rsidR="00B87ED3" w:rsidRPr="000C582F" w:rsidRDefault="0088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8A4C9" w:rsidR="00B87ED3" w:rsidRPr="000C582F" w:rsidRDefault="0088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359E5" w:rsidR="00B87ED3" w:rsidRPr="000C582F" w:rsidRDefault="0088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38C02" w:rsidR="00B87ED3" w:rsidRPr="000C582F" w:rsidRDefault="0088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19E76" w:rsidR="00B87ED3" w:rsidRPr="000C582F" w:rsidRDefault="0088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BACCE" w:rsidR="00B87ED3" w:rsidRPr="000C582F" w:rsidRDefault="0088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FC28A" w:rsidR="00B87ED3" w:rsidRPr="000C582F" w:rsidRDefault="0088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17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F3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38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37B4F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5EEDE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A8DB3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1E9A5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6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8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6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4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A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E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4BD14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845E6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91831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D92AB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35C04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099B5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17140" w:rsidR="00B87ED3" w:rsidRPr="000C582F" w:rsidRDefault="0088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D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B1146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375A7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11BFA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C1E4A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0679B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52B17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DFE47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DD76" w:rsidR="00B87ED3" w:rsidRPr="000C582F" w:rsidRDefault="00886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AB7B5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1E6E6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D5913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E6273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379BD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098DE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87AA8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6190" w:rsidR="00B87ED3" w:rsidRPr="000C582F" w:rsidRDefault="00886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B7131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BA5C3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9C012" w:rsidR="00B87ED3" w:rsidRPr="000C582F" w:rsidRDefault="0088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BD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84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785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E3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10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2022-10-22T04:09:00.0000000Z</dcterms:modified>
</coreProperties>
</file>